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57" w:rsidRPr="00375304" w:rsidRDefault="00EA3582" w:rsidP="00851D19">
      <w:pPr>
        <w:pStyle w:val="Titel"/>
        <w:pBdr>
          <w:left w:val="single" w:sz="4" w:space="20" w:color="auto"/>
          <w:right w:val="single" w:sz="4" w:space="28" w:color="auto"/>
        </w:pBdr>
        <w:shd w:val="clear" w:color="auto" w:fill="DFF175"/>
        <w:ind w:right="-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6737">
        <w:rPr>
          <w:rFonts w:ascii="Arial" w:hAnsi="Arial" w:cs="Arial"/>
        </w:rPr>
        <w:t xml:space="preserve">Oktober </w:t>
      </w:r>
      <w:r w:rsidR="0043591B">
        <w:rPr>
          <w:rFonts w:ascii="Arial" w:hAnsi="Arial" w:cs="Arial"/>
        </w:rPr>
        <w:t>201</w:t>
      </w:r>
      <w:r w:rsidR="0041647E">
        <w:rPr>
          <w:rFonts w:ascii="Arial" w:hAnsi="Arial" w:cs="Arial"/>
        </w:rPr>
        <w:t>9</w:t>
      </w:r>
    </w:p>
    <w:tbl>
      <w:tblPr>
        <w:tblW w:w="157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2228"/>
        <w:gridCol w:w="2227"/>
        <w:gridCol w:w="2234"/>
        <w:gridCol w:w="2226"/>
        <w:gridCol w:w="2226"/>
        <w:gridCol w:w="2367"/>
      </w:tblGrid>
      <w:tr w:rsidR="005F3257" w:rsidTr="00D62D41">
        <w:trPr>
          <w:trHeight w:val="282"/>
        </w:trPr>
        <w:tc>
          <w:tcPr>
            <w:tcW w:w="2227" w:type="dxa"/>
            <w:tcBorders>
              <w:top w:val="threeDEngrave" w:sz="24" w:space="0" w:color="auto"/>
            </w:tcBorders>
            <w:shd w:val="clear" w:color="auto" w:fill="DFF175"/>
          </w:tcPr>
          <w:p w:rsidR="005F3257" w:rsidRPr="006D2D2B" w:rsidRDefault="005F3257">
            <w:pPr>
              <w:pStyle w:val="Ondertitel"/>
              <w:rPr>
                <w:rFonts w:ascii="Tahoma" w:hAnsi="Tahoma" w:cs="Tahoma"/>
              </w:rPr>
            </w:pPr>
            <w:r w:rsidRPr="006D2D2B">
              <w:rPr>
                <w:rFonts w:ascii="Tahoma" w:hAnsi="Tahoma" w:cs="Tahoma"/>
              </w:rPr>
              <w:t>Zondag</w:t>
            </w:r>
          </w:p>
        </w:tc>
        <w:tc>
          <w:tcPr>
            <w:tcW w:w="2228" w:type="dxa"/>
            <w:tcBorders>
              <w:top w:val="threeDEngrave" w:sz="24" w:space="0" w:color="auto"/>
            </w:tcBorders>
            <w:shd w:val="clear" w:color="auto" w:fill="DFF175"/>
          </w:tcPr>
          <w:p w:rsidR="005F3257" w:rsidRPr="006D2D2B" w:rsidRDefault="005F3257">
            <w:pPr>
              <w:jc w:val="center"/>
              <w:rPr>
                <w:rFonts w:ascii="Tahoma" w:hAnsi="Tahoma" w:cs="Tahoma"/>
                <w:sz w:val="24"/>
              </w:rPr>
            </w:pPr>
            <w:r w:rsidRPr="006D2D2B">
              <w:rPr>
                <w:rFonts w:ascii="Tahoma" w:hAnsi="Tahoma" w:cs="Tahoma"/>
                <w:sz w:val="24"/>
              </w:rPr>
              <w:t>Maandag</w:t>
            </w:r>
          </w:p>
        </w:tc>
        <w:tc>
          <w:tcPr>
            <w:tcW w:w="2227" w:type="dxa"/>
            <w:tcBorders>
              <w:top w:val="threeDEngrave" w:sz="24" w:space="0" w:color="auto"/>
            </w:tcBorders>
            <w:shd w:val="clear" w:color="auto" w:fill="DFF175"/>
          </w:tcPr>
          <w:p w:rsidR="005F3257" w:rsidRPr="006D2D2B" w:rsidRDefault="005F3257">
            <w:pPr>
              <w:jc w:val="center"/>
              <w:rPr>
                <w:rFonts w:ascii="Tahoma" w:hAnsi="Tahoma" w:cs="Tahoma"/>
                <w:sz w:val="24"/>
              </w:rPr>
            </w:pPr>
            <w:r w:rsidRPr="006D2D2B">
              <w:rPr>
                <w:rFonts w:ascii="Tahoma" w:hAnsi="Tahoma" w:cs="Tahoma"/>
                <w:sz w:val="24"/>
              </w:rPr>
              <w:t>Dinsdag</w:t>
            </w:r>
          </w:p>
        </w:tc>
        <w:tc>
          <w:tcPr>
            <w:tcW w:w="2234" w:type="dxa"/>
            <w:tcBorders>
              <w:top w:val="threeDEngrave" w:sz="24" w:space="0" w:color="auto"/>
            </w:tcBorders>
            <w:shd w:val="clear" w:color="auto" w:fill="DFF175"/>
          </w:tcPr>
          <w:p w:rsidR="005F3257" w:rsidRPr="006D2D2B" w:rsidRDefault="005F3257">
            <w:pPr>
              <w:jc w:val="center"/>
              <w:rPr>
                <w:rFonts w:ascii="Tahoma" w:hAnsi="Tahoma" w:cs="Tahoma"/>
                <w:sz w:val="24"/>
              </w:rPr>
            </w:pPr>
            <w:r w:rsidRPr="006D2D2B">
              <w:rPr>
                <w:rFonts w:ascii="Tahoma" w:hAnsi="Tahoma" w:cs="Tahoma"/>
                <w:sz w:val="24"/>
              </w:rPr>
              <w:t>Woensdag</w:t>
            </w:r>
          </w:p>
        </w:tc>
        <w:tc>
          <w:tcPr>
            <w:tcW w:w="2226" w:type="dxa"/>
            <w:tcBorders>
              <w:top w:val="threeDEngrave" w:sz="24" w:space="0" w:color="auto"/>
            </w:tcBorders>
            <w:shd w:val="clear" w:color="auto" w:fill="DFF175"/>
          </w:tcPr>
          <w:p w:rsidR="005F3257" w:rsidRPr="006D2D2B" w:rsidRDefault="005F3257">
            <w:pPr>
              <w:jc w:val="center"/>
              <w:rPr>
                <w:rFonts w:ascii="Tahoma" w:hAnsi="Tahoma" w:cs="Tahoma"/>
                <w:sz w:val="24"/>
              </w:rPr>
            </w:pPr>
            <w:r w:rsidRPr="006D2D2B">
              <w:rPr>
                <w:rFonts w:ascii="Tahoma" w:hAnsi="Tahoma" w:cs="Tahoma"/>
                <w:sz w:val="24"/>
              </w:rPr>
              <w:t>Donderdag</w:t>
            </w:r>
          </w:p>
        </w:tc>
        <w:tc>
          <w:tcPr>
            <w:tcW w:w="2226" w:type="dxa"/>
            <w:tcBorders>
              <w:top w:val="threeDEngrave" w:sz="24" w:space="0" w:color="auto"/>
            </w:tcBorders>
            <w:shd w:val="clear" w:color="auto" w:fill="DFF175"/>
          </w:tcPr>
          <w:p w:rsidR="005F3257" w:rsidRPr="006D2D2B" w:rsidRDefault="005F3257">
            <w:pPr>
              <w:jc w:val="center"/>
              <w:rPr>
                <w:rFonts w:ascii="Tahoma" w:hAnsi="Tahoma" w:cs="Tahoma"/>
                <w:sz w:val="24"/>
              </w:rPr>
            </w:pPr>
            <w:r w:rsidRPr="006D2D2B">
              <w:rPr>
                <w:rFonts w:ascii="Tahoma" w:hAnsi="Tahoma" w:cs="Tahoma"/>
                <w:sz w:val="24"/>
              </w:rPr>
              <w:t>Vrijdag</w:t>
            </w:r>
          </w:p>
        </w:tc>
        <w:tc>
          <w:tcPr>
            <w:tcW w:w="2367" w:type="dxa"/>
            <w:tcBorders>
              <w:top w:val="threeDEngrave" w:sz="24" w:space="0" w:color="auto"/>
            </w:tcBorders>
            <w:shd w:val="clear" w:color="auto" w:fill="DFF175"/>
          </w:tcPr>
          <w:p w:rsidR="005F3257" w:rsidRPr="006D2D2B" w:rsidRDefault="005F3257">
            <w:pPr>
              <w:jc w:val="center"/>
              <w:rPr>
                <w:rFonts w:ascii="Tahoma" w:hAnsi="Tahoma" w:cs="Tahoma"/>
                <w:sz w:val="24"/>
              </w:rPr>
            </w:pPr>
            <w:r w:rsidRPr="006D2D2B">
              <w:rPr>
                <w:rFonts w:ascii="Tahoma" w:hAnsi="Tahoma" w:cs="Tahoma"/>
                <w:sz w:val="24"/>
              </w:rPr>
              <w:t>Zaterdag</w:t>
            </w:r>
          </w:p>
        </w:tc>
      </w:tr>
      <w:tr w:rsidR="00D62D41" w:rsidRPr="00045BAA" w:rsidTr="00D62D41">
        <w:trPr>
          <w:trHeight w:val="1554"/>
        </w:trPr>
        <w:tc>
          <w:tcPr>
            <w:tcW w:w="2227" w:type="dxa"/>
            <w:tcBorders>
              <w:bottom w:val="single" w:sz="4" w:space="0" w:color="auto"/>
            </w:tcBorders>
          </w:tcPr>
          <w:p w:rsidR="00D62D41" w:rsidRPr="00593A99" w:rsidRDefault="00D62D41" w:rsidP="00593A99">
            <w:pPr>
              <w:jc w:val="right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D62D41" w:rsidRPr="00593A99" w:rsidRDefault="00D62D41" w:rsidP="00593A99">
            <w:pPr>
              <w:jc w:val="right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D62D41" w:rsidRPr="00593A99" w:rsidRDefault="00D62D41" w:rsidP="00593A99">
            <w:pPr>
              <w:jc w:val="right"/>
              <w:rPr>
                <w:noProof/>
                <w:sz w:val="28"/>
                <w:szCs w:val="28"/>
                <w:lang w:val="nl-BE" w:eastAsia="nl-BE"/>
              </w:rPr>
            </w:pPr>
            <w:r w:rsidRPr="00593A99">
              <w:rPr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62336" behindDoc="1" locked="0" layoutInCell="1" allowOverlap="1" wp14:anchorId="365DC1ED" wp14:editId="45E55EC3">
                  <wp:simplePos x="0" y="0"/>
                  <wp:positionH relativeFrom="column">
                    <wp:posOffset>1388276</wp:posOffset>
                  </wp:positionH>
                  <wp:positionV relativeFrom="paragraph">
                    <wp:posOffset>7840</wp:posOffset>
                  </wp:positionV>
                  <wp:extent cx="4204252" cy="6520069"/>
                  <wp:effectExtent l="0" t="0" r="6350" b="0"/>
                  <wp:wrapNone/>
                  <wp:docPr id="5" name="Afbeelding 5" descr="http://www.robertscuisine.nl/images/layout/druiventr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obertscuisine.nl/images/layout/druiventr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252" cy="6520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3A99" w:rsidRPr="00593A99">
              <w:rPr>
                <w:noProof/>
                <w:sz w:val="28"/>
                <w:szCs w:val="28"/>
                <w:lang w:val="nl-BE" w:eastAsia="nl-BE"/>
              </w:rPr>
              <w:t>1</w:t>
            </w:r>
          </w:p>
          <w:p w:rsidR="00D62D41" w:rsidRPr="00377A8E" w:rsidRDefault="00377A8E" w:rsidP="00377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Opbouwstudie: 19.30u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D62D41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2</w:t>
            </w:r>
          </w:p>
          <w:p w:rsidR="00757AC3" w:rsidRPr="00757AC3" w:rsidRDefault="00757AC3" w:rsidP="00757AC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Gebedsuur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8u tot 9u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D62D41" w:rsidRPr="00593A99" w:rsidRDefault="00593A99" w:rsidP="00757AC3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D62D41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4</w:t>
            </w:r>
          </w:p>
          <w:p w:rsidR="00DB261D" w:rsidRPr="00DB261D" w:rsidRDefault="00DB261D" w:rsidP="00DB26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Vrouwenontmoeting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D62D41" w:rsidRPr="00593A99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5F3257" w:rsidTr="00D62D41">
        <w:trPr>
          <w:trHeight w:val="1474"/>
        </w:trPr>
        <w:tc>
          <w:tcPr>
            <w:tcW w:w="2227" w:type="dxa"/>
          </w:tcPr>
          <w:p w:rsidR="00666F1B" w:rsidRDefault="00BF72DB" w:rsidP="00BF72D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                  </w:t>
            </w:r>
            <w:r w:rsidR="00593A99" w:rsidRPr="00593A99">
              <w:rPr>
                <w:rFonts w:ascii="Calibri" w:hAnsi="Calibri" w:cs="Calibri"/>
                <w:sz w:val="28"/>
                <w:szCs w:val="28"/>
              </w:rPr>
              <w:t>6</w:t>
            </w:r>
          </w:p>
          <w:p w:rsidR="00BF72DB" w:rsidRDefault="00BF72DB" w:rsidP="00BF72DB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F72DB">
              <w:rPr>
                <w:rFonts w:ascii="Calibri" w:hAnsi="Calibri" w:cs="Calibri"/>
                <w:b/>
                <w:i/>
                <w:sz w:val="22"/>
                <w:szCs w:val="22"/>
              </w:rPr>
              <w:t>Avondmaal</w:t>
            </w:r>
          </w:p>
          <w:p w:rsidR="00BF72DB" w:rsidRDefault="00BF72DB" w:rsidP="00BF72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Zangdienst:</w:t>
            </w:r>
          </w:p>
          <w:p w:rsidR="00BF72DB" w:rsidRDefault="008F3B23" w:rsidP="00BF72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Felix</w:t>
            </w:r>
          </w:p>
          <w:p w:rsidR="00BF72DB" w:rsidRPr="00BF72DB" w:rsidRDefault="00BF72DB" w:rsidP="00BF72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Prediking:</w:t>
            </w:r>
          </w:p>
          <w:p w:rsidR="00BF72DB" w:rsidRPr="00BF72DB" w:rsidRDefault="00BF72DB" w:rsidP="00BF72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Leo Van Den Heuvel</w:t>
            </w:r>
          </w:p>
        </w:tc>
        <w:tc>
          <w:tcPr>
            <w:tcW w:w="2228" w:type="dxa"/>
          </w:tcPr>
          <w:p w:rsidR="006E7BDA" w:rsidRPr="00593A99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7</w:t>
            </w:r>
          </w:p>
          <w:p w:rsidR="00607A13" w:rsidRPr="00757AC3" w:rsidRDefault="00757AC3" w:rsidP="00593A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Deze week huiskringen</w:t>
            </w:r>
          </w:p>
        </w:tc>
        <w:tc>
          <w:tcPr>
            <w:tcW w:w="2227" w:type="dxa"/>
          </w:tcPr>
          <w:p w:rsidR="00662862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8</w:t>
            </w:r>
          </w:p>
          <w:p w:rsidR="00377A8E" w:rsidRPr="00593A99" w:rsidRDefault="00377A8E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34" w:type="dxa"/>
          </w:tcPr>
          <w:p w:rsidR="002B2365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9</w:t>
            </w:r>
          </w:p>
          <w:p w:rsidR="00757AC3" w:rsidRDefault="00757AC3" w:rsidP="00757AC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Gebedsuur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8u tot 9u</w:t>
            </w:r>
          </w:p>
          <w:p w:rsidR="005D378F" w:rsidRDefault="005D378F" w:rsidP="00757A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D378F" w:rsidRPr="00593A99" w:rsidRDefault="005D378F" w:rsidP="00757AC3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Stuurgroepvergadering</w:t>
            </w:r>
            <w:proofErr w:type="spellEnd"/>
          </w:p>
        </w:tc>
        <w:tc>
          <w:tcPr>
            <w:tcW w:w="2226" w:type="dxa"/>
          </w:tcPr>
          <w:p w:rsidR="00784A90" w:rsidRPr="00593A99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2226" w:type="dxa"/>
          </w:tcPr>
          <w:p w:rsidR="00C71CB4" w:rsidRPr="00593A99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2367" w:type="dxa"/>
          </w:tcPr>
          <w:p w:rsidR="00DE3280" w:rsidRPr="00593A99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12</w:t>
            </w:r>
          </w:p>
          <w:p w:rsidR="00DE3280" w:rsidRPr="00593A99" w:rsidRDefault="00DE3280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F3257" w:rsidTr="00D62D41">
        <w:trPr>
          <w:trHeight w:val="1427"/>
        </w:trPr>
        <w:tc>
          <w:tcPr>
            <w:tcW w:w="2227" w:type="dxa"/>
          </w:tcPr>
          <w:p w:rsidR="003A542B" w:rsidRDefault="0041647E" w:rsidP="0041647E">
            <w:pPr>
              <w:rPr>
                <w:rFonts w:ascii="Calibri" w:hAnsi="Calibri" w:cs="Calibri"/>
                <w:sz w:val="28"/>
                <w:szCs w:val="28"/>
              </w:rPr>
            </w:pPr>
            <w:r w:rsidRPr="0041647E">
              <w:rPr>
                <w:rFonts w:ascii="Calibri" w:hAnsi="Calibri" w:cs="Calibri"/>
                <w:b/>
                <w:i/>
                <w:sz w:val="22"/>
                <w:szCs w:val="22"/>
              </w:rPr>
              <w:t>Liefdemaal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="00593A99">
              <w:rPr>
                <w:rFonts w:ascii="Calibri" w:hAnsi="Calibri" w:cs="Calibri"/>
                <w:sz w:val="28"/>
                <w:szCs w:val="28"/>
              </w:rPr>
              <w:t>13</w:t>
            </w:r>
          </w:p>
          <w:p w:rsidR="00BF72DB" w:rsidRDefault="00BF72DB" w:rsidP="00BF72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Zangdienst:</w:t>
            </w:r>
          </w:p>
          <w:p w:rsidR="00BF72DB" w:rsidRDefault="00AC4318" w:rsidP="00BF72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Anne-Mie</w:t>
            </w:r>
            <w:proofErr w:type="spellEnd"/>
          </w:p>
          <w:p w:rsidR="00BF72DB" w:rsidRDefault="00BF72DB" w:rsidP="00BF72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Prediking:</w:t>
            </w:r>
          </w:p>
          <w:p w:rsidR="00BF72DB" w:rsidRPr="00BF72DB" w:rsidRDefault="00CB6523" w:rsidP="00BF72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Willika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met pastor uit Burkina Faso</w:t>
            </w:r>
          </w:p>
        </w:tc>
        <w:tc>
          <w:tcPr>
            <w:tcW w:w="2228" w:type="dxa"/>
          </w:tcPr>
          <w:p w:rsidR="00A11EB8" w:rsidRPr="00593A99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14</w:t>
            </w:r>
          </w:p>
        </w:tc>
        <w:tc>
          <w:tcPr>
            <w:tcW w:w="2227" w:type="dxa"/>
          </w:tcPr>
          <w:p w:rsidR="00202D3D" w:rsidRPr="00593A99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15</w:t>
            </w:r>
          </w:p>
          <w:p w:rsidR="003D4A17" w:rsidRPr="00593A99" w:rsidRDefault="00377A8E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Opbouwstudie: 19.30u</w:t>
            </w:r>
          </w:p>
        </w:tc>
        <w:tc>
          <w:tcPr>
            <w:tcW w:w="2234" w:type="dxa"/>
          </w:tcPr>
          <w:p w:rsidR="005F3257" w:rsidRPr="00593A99" w:rsidRDefault="00593A99" w:rsidP="00593A99">
            <w:pPr>
              <w:pStyle w:val="Kop1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16</w:t>
            </w:r>
          </w:p>
          <w:p w:rsidR="002B2365" w:rsidRDefault="00757AC3" w:rsidP="00757AC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Gebedsuur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8u tot 9u</w:t>
            </w:r>
          </w:p>
          <w:p w:rsidR="005D378F" w:rsidRDefault="005D378F" w:rsidP="00757A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D378F" w:rsidRDefault="005D378F" w:rsidP="00757A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Gemeentevergadering:</w:t>
            </w:r>
          </w:p>
          <w:p w:rsidR="005D378F" w:rsidRPr="00593A99" w:rsidRDefault="005D378F" w:rsidP="00757AC3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evaluatie</w:t>
            </w:r>
          </w:p>
        </w:tc>
        <w:tc>
          <w:tcPr>
            <w:tcW w:w="2226" w:type="dxa"/>
          </w:tcPr>
          <w:p w:rsidR="00E96F92" w:rsidRPr="00593A99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17</w:t>
            </w:r>
          </w:p>
          <w:p w:rsidR="00243EF7" w:rsidRPr="00593A99" w:rsidRDefault="00243EF7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26" w:type="dxa"/>
          </w:tcPr>
          <w:p w:rsidR="002A59BD" w:rsidRPr="00593A99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18</w:t>
            </w:r>
          </w:p>
          <w:p w:rsidR="00607A13" w:rsidRPr="00593A99" w:rsidRDefault="00607A13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7" w:type="dxa"/>
          </w:tcPr>
          <w:p w:rsidR="00662862" w:rsidRPr="00593A99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19</w:t>
            </w:r>
          </w:p>
          <w:p w:rsidR="00D268A5" w:rsidRPr="005D378F" w:rsidRDefault="005D378F" w:rsidP="005D378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Toevlucht</w:t>
            </w:r>
          </w:p>
        </w:tc>
      </w:tr>
      <w:tr w:rsidR="005F3257" w:rsidRPr="00A11EB8" w:rsidTr="00D62D41">
        <w:trPr>
          <w:trHeight w:val="1494"/>
        </w:trPr>
        <w:tc>
          <w:tcPr>
            <w:tcW w:w="2227" w:type="dxa"/>
          </w:tcPr>
          <w:p w:rsidR="00601CE2" w:rsidRPr="00593A99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20</w:t>
            </w:r>
          </w:p>
          <w:p w:rsidR="00C241FC" w:rsidRDefault="00BF72DB" w:rsidP="00BF72DB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F72DB">
              <w:rPr>
                <w:rFonts w:ascii="Calibri" w:hAnsi="Calibri" w:cs="Calibri"/>
                <w:b/>
                <w:i/>
                <w:sz w:val="22"/>
                <w:szCs w:val="22"/>
              </w:rPr>
              <w:t>Getuigenissen</w:t>
            </w:r>
          </w:p>
          <w:p w:rsidR="00BF72DB" w:rsidRDefault="00BF72DB" w:rsidP="00BF72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Zangdienst:</w:t>
            </w:r>
          </w:p>
          <w:p w:rsidR="00BF72DB" w:rsidRDefault="00AC4318" w:rsidP="00BF72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Carine</w:t>
            </w:r>
          </w:p>
          <w:p w:rsidR="00BF72DB" w:rsidRPr="00BF72DB" w:rsidRDefault="00BF72DB" w:rsidP="00BF72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Prediking:</w:t>
            </w:r>
          </w:p>
          <w:p w:rsidR="00472BD8" w:rsidRPr="00074604" w:rsidRDefault="00074604" w:rsidP="000746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Leslie Message</w:t>
            </w:r>
          </w:p>
        </w:tc>
        <w:tc>
          <w:tcPr>
            <w:tcW w:w="2228" w:type="dxa"/>
          </w:tcPr>
          <w:p w:rsidR="00435083" w:rsidRPr="00593A99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21</w:t>
            </w:r>
          </w:p>
          <w:p w:rsidR="00607A13" w:rsidRPr="00593A99" w:rsidRDefault="00757AC3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Deze week huiskringen</w:t>
            </w:r>
          </w:p>
        </w:tc>
        <w:tc>
          <w:tcPr>
            <w:tcW w:w="2227" w:type="dxa"/>
          </w:tcPr>
          <w:p w:rsidR="006E7BDA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22</w:t>
            </w:r>
          </w:p>
          <w:p w:rsidR="00377A8E" w:rsidRPr="00593A99" w:rsidRDefault="00377A8E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34" w:type="dxa"/>
          </w:tcPr>
          <w:p w:rsidR="009230C5" w:rsidRPr="00593A99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  <w:lang w:val="nl-BE"/>
              </w:rPr>
            </w:pPr>
            <w:r w:rsidRPr="00593A99">
              <w:rPr>
                <w:rFonts w:ascii="Calibri" w:hAnsi="Calibri" w:cs="Calibri"/>
                <w:sz w:val="28"/>
                <w:szCs w:val="28"/>
                <w:lang w:val="nl-BE"/>
              </w:rPr>
              <w:t>23</w:t>
            </w:r>
          </w:p>
          <w:p w:rsidR="00C7576C" w:rsidRPr="00593A99" w:rsidRDefault="00757AC3" w:rsidP="00757AC3">
            <w:pPr>
              <w:rPr>
                <w:rFonts w:ascii="Calibri" w:hAnsi="Calibri" w:cs="Calibri"/>
                <w:sz w:val="28"/>
                <w:szCs w:val="28"/>
                <w:lang w:val="nl-B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Gebedsuur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8u tot 9u</w:t>
            </w:r>
          </w:p>
        </w:tc>
        <w:tc>
          <w:tcPr>
            <w:tcW w:w="2226" w:type="dxa"/>
          </w:tcPr>
          <w:p w:rsidR="00C81DC9" w:rsidRPr="00593A99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24</w:t>
            </w:r>
          </w:p>
          <w:p w:rsidR="00784A90" w:rsidRPr="00593A99" w:rsidRDefault="00784A90" w:rsidP="00593A99">
            <w:pPr>
              <w:jc w:val="right"/>
              <w:rPr>
                <w:rFonts w:ascii="Calibri" w:hAnsi="Calibri" w:cs="Calibri"/>
                <w:sz w:val="28"/>
                <w:szCs w:val="28"/>
                <w:lang w:val="nl-BE"/>
              </w:rPr>
            </w:pPr>
          </w:p>
        </w:tc>
        <w:tc>
          <w:tcPr>
            <w:tcW w:w="2226" w:type="dxa"/>
          </w:tcPr>
          <w:p w:rsidR="00662862" w:rsidRDefault="00593A99" w:rsidP="00593A99">
            <w:pPr>
              <w:jc w:val="right"/>
              <w:rPr>
                <w:rFonts w:ascii="Calibri" w:hAnsi="Calibri" w:cs="Calibri"/>
                <w:bCs/>
                <w:sz w:val="28"/>
                <w:szCs w:val="28"/>
                <w:lang w:val="nl-BE"/>
              </w:rPr>
            </w:pPr>
            <w:r w:rsidRPr="00593A99">
              <w:rPr>
                <w:rFonts w:ascii="Calibri" w:hAnsi="Calibri" w:cs="Calibri"/>
                <w:bCs/>
                <w:sz w:val="28"/>
                <w:szCs w:val="28"/>
                <w:lang w:val="nl-BE"/>
              </w:rPr>
              <w:t>25</w:t>
            </w:r>
          </w:p>
          <w:p w:rsidR="005D378F" w:rsidRPr="005D378F" w:rsidRDefault="005D378F" w:rsidP="005D378F">
            <w:pPr>
              <w:rPr>
                <w:rFonts w:ascii="Calibri" w:hAnsi="Calibri" w:cs="Calibri"/>
                <w:bCs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nl-BE"/>
              </w:rPr>
              <w:t>Vrouwenontmoeting</w:t>
            </w:r>
          </w:p>
        </w:tc>
        <w:tc>
          <w:tcPr>
            <w:tcW w:w="2367" w:type="dxa"/>
          </w:tcPr>
          <w:p w:rsidR="005F3257" w:rsidRPr="00593A99" w:rsidRDefault="00593A99" w:rsidP="00593A99">
            <w:pPr>
              <w:jc w:val="right"/>
              <w:rPr>
                <w:rFonts w:ascii="Calibri" w:hAnsi="Calibri" w:cs="Calibri"/>
                <w:sz w:val="28"/>
                <w:szCs w:val="28"/>
                <w:lang w:val="nl-BE"/>
              </w:rPr>
            </w:pPr>
            <w:r w:rsidRPr="00593A99">
              <w:rPr>
                <w:rFonts w:ascii="Calibri" w:hAnsi="Calibri" w:cs="Calibri"/>
                <w:sz w:val="28"/>
                <w:szCs w:val="28"/>
                <w:lang w:val="nl-BE"/>
              </w:rPr>
              <w:t>26</w:t>
            </w:r>
          </w:p>
          <w:p w:rsidR="00604DC3" w:rsidRPr="00593A99" w:rsidRDefault="00604DC3" w:rsidP="00593A99">
            <w:pPr>
              <w:jc w:val="right"/>
              <w:rPr>
                <w:rFonts w:ascii="Calibri" w:hAnsi="Calibri" w:cs="Calibri"/>
                <w:sz w:val="28"/>
                <w:szCs w:val="28"/>
                <w:lang w:val="nl-BE"/>
              </w:rPr>
            </w:pPr>
          </w:p>
        </w:tc>
      </w:tr>
      <w:tr w:rsidR="005846E7" w:rsidRPr="00A11EB8" w:rsidTr="007E6E98">
        <w:trPr>
          <w:trHeight w:val="1781"/>
        </w:trPr>
        <w:tc>
          <w:tcPr>
            <w:tcW w:w="2227" w:type="dxa"/>
          </w:tcPr>
          <w:p w:rsidR="005846E7" w:rsidRPr="00593A99" w:rsidRDefault="005846E7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27</w:t>
            </w:r>
          </w:p>
          <w:p w:rsidR="005846E7" w:rsidRDefault="005846E7" w:rsidP="00BF72DB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5846E7" w:rsidRDefault="005846E7" w:rsidP="00BF72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Zangdienst:</w:t>
            </w:r>
          </w:p>
          <w:p w:rsidR="005846E7" w:rsidRDefault="00AC4318" w:rsidP="00BF72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Chris</w:t>
            </w:r>
          </w:p>
          <w:p w:rsidR="005846E7" w:rsidRDefault="005846E7" w:rsidP="00BF72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Prediking:</w:t>
            </w:r>
          </w:p>
          <w:p w:rsidR="005846E7" w:rsidRPr="006B0F33" w:rsidRDefault="005846E7" w:rsidP="00BF72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Wim Vos</w:t>
            </w:r>
          </w:p>
        </w:tc>
        <w:tc>
          <w:tcPr>
            <w:tcW w:w="2228" w:type="dxa"/>
          </w:tcPr>
          <w:p w:rsidR="005846E7" w:rsidRPr="00593A99" w:rsidRDefault="005846E7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93A99">
              <w:rPr>
                <w:rFonts w:ascii="Calibri" w:hAnsi="Calibri" w:cs="Calibri"/>
                <w:sz w:val="28"/>
                <w:szCs w:val="28"/>
              </w:rPr>
              <w:t>28</w:t>
            </w:r>
          </w:p>
          <w:p w:rsidR="005846E7" w:rsidRPr="00593A99" w:rsidRDefault="005846E7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27" w:type="dxa"/>
          </w:tcPr>
          <w:p w:rsidR="005846E7" w:rsidRDefault="005846E7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</w:t>
            </w:r>
          </w:p>
          <w:p w:rsidR="005846E7" w:rsidRPr="00593A99" w:rsidRDefault="005846E7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Opbouwstudie: 19.30u</w:t>
            </w:r>
          </w:p>
        </w:tc>
        <w:tc>
          <w:tcPr>
            <w:tcW w:w="2234" w:type="dxa"/>
          </w:tcPr>
          <w:p w:rsidR="005846E7" w:rsidRDefault="005846E7" w:rsidP="00593A99">
            <w:pPr>
              <w:jc w:val="right"/>
              <w:rPr>
                <w:rFonts w:ascii="Calibri" w:hAnsi="Calibri" w:cs="Calibri"/>
                <w:sz w:val="28"/>
                <w:szCs w:val="28"/>
                <w:lang w:val="nl-BE"/>
              </w:rPr>
            </w:pPr>
            <w:r>
              <w:rPr>
                <w:rFonts w:ascii="Calibri" w:hAnsi="Calibri" w:cs="Calibri"/>
                <w:sz w:val="28"/>
                <w:szCs w:val="28"/>
                <w:lang w:val="nl-BE"/>
              </w:rPr>
              <w:t>30</w:t>
            </w:r>
          </w:p>
          <w:p w:rsidR="005846E7" w:rsidRPr="00593A99" w:rsidRDefault="005846E7" w:rsidP="00757AC3">
            <w:pPr>
              <w:rPr>
                <w:rFonts w:ascii="Calibri" w:hAnsi="Calibri" w:cs="Calibri"/>
                <w:sz w:val="28"/>
                <w:szCs w:val="28"/>
                <w:lang w:val="nl-B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Gebedsuur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8u tot 9u</w:t>
            </w:r>
          </w:p>
        </w:tc>
        <w:tc>
          <w:tcPr>
            <w:tcW w:w="2226" w:type="dxa"/>
          </w:tcPr>
          <w:p w:rsidR="005846E7" w:rsidRPr="00593A99" w:rsidRDefault="005846E7" w:rsidP="00593A99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31</w:t>
            </w:r>
          </w:p>
        </w:tc>
        <w:tc>
          <w:tcPr>
            <w:tcW w:w="4593" w:type="dxa"/>
            <w:gridSpan w:val="2"/>
          </w:tcPr>
          <w:p w:rsidR="005846E7" w:rsidRPr="005846E7" w:rsidRDefault="005846E7" w:rsidP="005846E7">
            <w:pPr>
              <w:rPr>
                <w:rFonts w:ascii="Calibri" w:hAnsi="Calibri" w:cs="Calibri"/>
                <w:sz w:val="24"/>
                <w:szCs w:val="24"/>
                <w:lang w:val="nl-BE"/>
              </w:rPr>
            </w:pPr>
            <w:r w:rsidRPr="005846E7">
              <w:rPr>
                <w:rFonts w:ascii="Calibri" w:hAnsi="Calibri" w:cs="Calibri"/>
                <w:sz w:val="24"/>
                <w:szCs w:val="24"/>
                <w:lang w:val="nl-BE"/>
              </w:rPr>
              <w:t>Koffiedienst:</w:t>
            </w:r>
          </w:p>
          <w:p w:rsidR="005846E7" w:rsidRPr="005846E7" w:rsidRDefault="005846E7" w:rsidP="005846E7">
            <w:pPr>
              <w:rPr>
                <w:rFonts w:ascii="Calibri" w:hAnsi="Calibri" w:cs="Calibri"/>
                <w:sz w:val="24"/>
                <w:szCs w:val="24"/>
                <w:lang w:val="nl-BE"/>
              </w:rPr>
            </w:pPr>
            <w:r w:rsidRPr="005846E7">
              <w:rPr>
                <w:rFonts w:ascii="Calibri" w:hAnsi="Calibri" w:cs="Calibri"/>
                <w:sz w:val="24"/>
                <w:szCs w:val="24"/>
                <w:lang w:val="nl-BE"/>
              </w:rPr>
              <w:t>6/10:</w:t>
            </w:r>
            <w:r>
              <w:rPr>
                <w:rFonts w:ascii="Calibri" w:hAnsi="Calibri" w:cs="Calibri"/>
                <w:sz w:val="24"/>
                <w:szCs w:val="24"/>
                <w:lang w:val="nl-BE"/>
              </w:rPr>
              <w:t xml:space="preserve">   René en Magda</w:t>
            </w:r>
          </w:p>
          <w:p w:rsidR="005846E7" w:rsidRPr="005846E7" w:rsidRDefault="005846E7" w:rsidP="005846E7">
            <w:pPr>
              <w:rPr>
                <w:rFonts w:ascii="Calibri" w:hAnsi="Calibri" w:cs="Calibri"/>
                <w:sz w:val="24"/>
                <w:szCs w:val="24"/>
                <w:lang w:val="nl-BE"/>
              </w:rPr>
            </w:pPr>
            <w:r w:rsidRPr="005846E7">
              <w:rPr>
                <w:rFonts w:ascii="Calibri" w:hAnsi="Calibri" w:cs="Calibri"/>
                <w:sz w:val="24"/>
                <w:szCs w:val="24"/>
                <w:lang w:val="nl-BE"/>
              </w:rPr>
              <w:t>13/10:</w:t>
            </w:r>
            <w:r>
              <w:rPr>
                <w:rFonts w:ascii="Calibri" w:hAnsi="Calibri" w:cs="Calibri"/>
                <w:sz w:val="24"/>
                <w:szCs w:val="24"/>
                <w:lang w:val="nl-BE"/>
              </w:rPr>
              <w:t xml:space="preserve"> Piet en Margriet</w:t>
            </w:r>
          </w:p>
          <w:p w:rsidR="005846E7" w:rsidRPr="005846E7" w:rsidRDefault="005846E7" w:rsidP="005846E7">
            <w:pPr>
              <w:rPr>
                <w:rFonts w:ascii="Calibri" w:hAnsi="Calibri" w:cs="Calibri"/>
                <w:sz w:val="24"/>
                <w:szCs w:val="24"/>
                <w:lang w:val="nl-BE"/>
              </w:rPr>
            </w:pPr>
            <w:r w:rsidRPr="005846E7">
              <w:rPr>
                <w:rFonts w:ascii="Calibri" w:hAnsi="Calibri" w:cs="Calibri"/>
                <w:sz w:val="24"/>
                <w:szCs w:val="24"/>
                <w:lang w:val="nl-BE"/>
              </w:rPr>
              <w:t>20/10:</w:t>
            </w:r>
            <w:r w:rsidR="006C455F">
              <w:rPr>
                <w:rFonts w:ascii="Calibri" w:hAnsi="Calibri" w:cs="Calibri"/>
                <w:sz w:val="24"/>
                <w:szCs w:val="24"/>
                <w:lang w:val="nl-BE"/>
              </w:rPr>
              <w:t xml:space="preserve"> Harmen en Joy</w:t>
            </w:r>
          </w:p>
          <w:p w:rsidR="005846E7" w:rsidRPr="005846E7" w:rsidRDefault="005846E7" w:rsidP="005846E7">
            <w:pPr>
              <w:rPr>
                <w:rFonts w:ascii="Calibri" w:hAnsi="Calibri" w:cs="Calibri"/>
                <w:sz w:val="24"/>
                <w:szCs w:val="24"/>
                <w:lang w:val="nl-BE"/>
              </w:rPr>
            </w:pPr>
            <w:r w:rsidRPr="005846E7">
              <w:rPr>
                <w:rFonts w:ascii="Calibri" w:hAnsi="Calibri" w:cs="Calibri"/>
                <w:sz w:val="24"/>
                <w:szCs w:val="24"/>
                <w:lang w:val="nl-BE"/>
              </w:rPr>
              <w:t>27/10:</w:t>
            </w:r>
            <w:r w:rsidR="006C455F">
              <w:rPr>
                <w:rFonts w:ascii="Calibri" w:hAnsi="Calibri" w:cs="Calibri"/>
                <w:sz w:val="24"/>
                <w:szCs w:val="24"/>
                <w:lang w:val="nl-BE"/>
              </w:rPr>
              <w:t xml:space="preserve"> Tom en Ruth</w:t>
            </w:r>
          </w:p>
          <w:p w:rsidR="005846E7" w:rsidRPr="00593A99" w:rsidRDefault="005846E7" w:rsidP="00593A99">
            <w:pPr>
              <w:jc w:val="right"/>
              <w:rPr>
                <w:rFonts w:ascii="Calibri" w:hAnsi="Calibri" w:cs="Calibri"/>
                <w:i/>
                <w:sz w:val="28"/>
                <w:szCs w:val="28"/>
                <w:lang w:val="nl-BE"/>
              </w:rPr>
            </w:pPr>
          </w:p>
        </w:tc>
      </w:tr>
    </w:tbl>
    <w:p w:rsidR="00273986" w:rsidRPr="00593A99" w:rsidRDefault="00273986" w:rsidP="00593A99">
      <w:pPr>
        <w:jc w:val="right"/>
        <w:rPr>
          <w:rFonts w:ascii="Calibri" w:hAnsi="Calibri" w:cs="Tahoma"/>
          <w:sz w:val="22"/>
          <w:szCs w:val="22"/>
          <w:lang w:val="nl-BE"/>
        </w:rPr>
      </w:pPr>
      <w:bookmarkStart w:id="0" w:name="_GoBack"/>
      <w:bookmarkEnd w:id="0"/>
    </w:p>
    <w:sectPr w:rsidR="00273986" w:rsidRPr="00593A99" w:rsidSect="002B2365">
      <w:pgSz w:w="16840" w:h="11907" w:orient="landscape" w:code="9"/>
      <w:pgMar w:top="568" w:right="1247" w:bottom="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owtopCap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45"/>
    <w:rsid w:val="00004007"/>
    <w:rsid w:val="000459D7"/>
    <w:rsid w:val="00045BAA"/>
    <w:rsid w:val="000675F0"/>
    <w:rsid w:val="00074604"/>
    <w:rsid w:val="00084812"/>
    <w:rsid w:val="00091C33"/>
    <w:rsid w:val="00095D7A"/>
    <w:rsid w:val="000971AA"/>
    <w:rsid w:val="000A343A"/>
    <w:rsid w:val="000A52FA"/>
    <w:rsid w:val="000A5998"/>
    <w:rsid w:val="000A694A"/>
    <w:rsid w:val="000D433B"/>
    <w:rsid w:val="000E5D27"/>
    <w:rsid w:val="000E6E5E"/>
    <w:rsid w:val="000F0CD1"/>
    <w:rsid w:val="001250F4"/>
    <w:rsid w:val="00142AFD"/>
    <w:rsid w:val="001C09A0"/>
    <w:rsid w:val="002006F5"/>
    <w:rsid w:val="00202D3D"/>
    <w:rsid w:val="002031F2"/>
    <w:rsid w:val="002063CA"/>
    <w:rsid w:val="002127BF"/>
    <w:rsid w:val="002143BF"/>
    <w:rsid w:val="00221853"/>
    <w:rsid w:val="00227A98"/>
    <w:rsid w:val="00234CB7"/>
    <w:rsid w:val="002353D4"/>
    <w:rsid w:val="00243EF7"/>
    <w:rsid w:val="002619F7"/>
    <w:rsid w:val="00273986"/>
    <w:rsid w:val="00286CC6"/>
    <w:rsid w:val="002A097B"/>
    <w:rsid w:val="002A59BD"/>
    <w:rsid w:val="002B2365"/>
    <w:rsid w:val="00301203"/>
    <w:rsid w:val="00306751"/>
    <w:rsid w:val="003229FC"/>
    <w:rsid w:val="00324E35"/>
    <w:rsid w:val="00333A04"/>
    <w:rsid w:val="00337CBB"/>
    <w:rsid w:val="00375304"/>
    <w:rsid w:val="00377A8E"/>
    <w:rsid w:val="003958B9"/>
    <w:rsid w:val="003A542B"/>
    <w:rsid w:val="003B45E9"/>
    <w:rsid w:val="003B5945"/>
    <w:rsid w:val="003C0908"/>
    <w:rsid w:val="003D4A17"/>
    <w:rsid w:val="003E03D0"/>
    <w:rsid w:val="00402929"/>
    <w:rsid w:val="004033E0"/>
    <w:rsid w:val="00405647"/>
    <w:rsid w:val="0041647E"/>
    <w:rsid w:val="00427252"/>
    <w:rsid w:val="00435083"/>
    <w:rsid w:val="0043591B"/>
    <w:rsid w:val="00445357"/>
    <w:rsid w:val="004627A0"/>
    <w:rsid w:val="004633CD"/>
    <w:rsid w:val="00472BD8"/>
    <w:rsid w:val="00480B6C"/>
    <w:rsid w:val="004A2B88"/>
    <w:rsid w:val="004A687B"/>
    <w:rsid w:val="004B2655"/>
    <w:rsid w:val="004B5377"/>
    <w:rsid w:val="004C10A8"/>
    <w:rsid w:val="004F3DCF"/>
    <w:rsid w:val="00501E0B"/>
    <w:rsid w:val="00512973"/>
    <w:rsid w:val="005303D0"/>
    <w:rsid w:val="005543D6"/>
    <w:rsid w:val="005846E7"/>
    <w:rsid w:val="00593A99"/>
    <w:rsid w:val="00593B8E"/>
    <w:rsid w:val="005D378F"/>
    <w:rsid w:val="005E4BF7"/>
    <w:rsid w:val="005E5994"/>
    <w:rsid w:val="005F3257"/>
    <w:rsid w:val="005F7C64"/>
    <w:rsid w:val="00600C6C"/>
    <w:rsid w:val="00601B3F"/>
    <w:rsid w:val="00601CE2"/>
    <w:rsid w:val="00604DC3"/>
    <w:rsid w:val="00607A13"/>
    <w:rsid w:val="0061527F"/>
    <w:rsid w:val="00633A25"/>
    <w:rsid w:val="00633F60"/>
    <w:rsid w:val="00634BFE"/>
    <w:rsid w:val="00637902"/>
    <w:rsid w:val="0064131C"/>
    <w:rsid w:val="00644B6B"/>
    <w:rsid w:val="00662862"/>
    <w:rsid w:val="00664126"/>
    <w:rsid w:val="00666F1B"/>
    <w:rsid w:val="00670E3B"/>
    <w:rsid w:val="006815BA"/>
    <w:rsid w:val="006A3DE9"/>
    <w:rsid w:val="006B0F33"/>
    <w:rsid w:val="006B4BB2"/>
    <w:rsid w:val="006B6661"/>
    <w:rsid w:val="006C455F"/>
    <w:rsid w:val="006D2304"/>
    <w:rsid w:val="006D2D2B"/>
    <w:rsid w:val="006E7BDA"/>
    <w:rsid w:val="00710DA0"/>
    <w:rsid w:val="00714629"/>
    <w:rsid w:val="00724E8A"/>
    <w:rsid w:val="00725E4D"/>
    <w:rsid w:val="00725F92"/>
    <w:rsid w:val="00742F5C"/>
    <w:rsid w:val="00745A9B"/>
    <w:rsid w:val="00757AC3"/>
    <w:rsid w:val="0076363C"/>
    <w:rsid w:val="00764DF2"/>
    <w:rsid w:val="00776737"/>
    <w:rsid w:val="007841B7"/>
    <w:rsid w:val="00784A90"/>
    <w:rsid w:val="00791C15"/>
    <w:rsid w:val="00794A9D"/>
    <w:rsid w:val="007A7EA8"/>
    <w:rsid w:val="007D7578"/>
    <w:rsid w:val="008010E5"/>
    <w:rsid w:val="00801162"/>
    <w:rsid w:val="00811A24"/>
    <w:rsid w:val="00844303"/>
    <w:rsid w:val="00851D19"/>
    <w:rsid w:val="00871C70"/>
    <w:rsid w:val="008929A9"/>
    <w:rsid w:val="008D0A05"/>
    <w:rsid w:val="008E31E5"/>
    <w:rsid w:val="008F3B23"/>
    <w:rsid w:val="009230C5"/>
    <w:rsid w:val="00942590"/>
    <w:rsid w:val="00976DA2"/>
    <w:rsid w:val="00977178"/>
    <w:rsid w:val="00995F69"/>
    <w:rsid w:val="009972D9"/>
    <w:rsid w:val="009B6E05"/>
    <w:rsid w:val="009D3736"/>
    <w:rsid w:val="009D5538"/>
    <w:rsid w:val="00A11EB8"/>
    <w:rsid w:val="00A168A3"/>
    <w:rsid w:val="00A2483B"/>
    <w:rsid w:val="00A311C1"/>
    <w:rsid w:val="00A421E6"/>
    <w:rsid w:val="00A50717"/>
    <w:rsid w:val="00A53C74"/>
    <w:rsid w:val="00A579C1"/>
    <w:rsid w:val="00A654A9"/>
    <w:rsid w:val="00A666DB"/>
    <w:rsid w:val="00A73DBA"/>
    <w:rsid w:val="00A96463"/>
    <w:rsid w:val="00AA0913"/>
    <w:rsid w:val="00AB2EF4"/>
    <w:rsid w:val="00AC4318"/>
    <w:rsid w:val="00AC560C"/>
    <w:rsid w:val="00B20B74"/>
    <w:rsid w:val="00B37C19"/>
    <w:rsid w:val="00B53ED5"/>
    <w:rsid w:val="00B55704"/>
    <w:rsid w:val="00B808B1"/>
    <w:rsid w:val="00B87132"/>
    <w:rsid w:val="00BA0B19"/>
    <w:rsid w:val="00BA0FBD"/>
    <w:rsid w:val="00BD2947"/>
    <w:rsid w:val="00BD64CE"/>
    <w:rsid w:val="00BF72DB"/>
    <w:rsid w:val="00C10949"/>
    <w:rsid w:val="00C15687"/>
    <w:rsid w:val="00C241A6"/>
    <w:rsid w:val="00C241FC"/>
    <w:rsid w:val="00C605A2"/>
    <w:rsid w:val="00C71CB4"/>
    <w:rsid w:val="00C7576C"/>
    <w:rsid w:val="00C81DC9"/>
    <w:rsid w:val="00C87297"/>
    <w:rsid w:val="00C93764"/>
    <w:rsid w:val="00C9414E"/>
    <w:rsid w:val="00CB6523"/>
    <w:rsid w:val="00CF421F"/>
    <w:rsid w:val="00D02445"/>
    <w:rsid w:val="00D13CD4"/>
    <w:rsid w:val="00D268A5"/>
    <w:rsid w:val="00D427B8"/>
    <w:rsid w:val="00D504DD"/>
    <w:rsid w:val="00D53176"/>
    <w:rsid w:val="00D55E3D"/>
    <w:rsid w:val="00D61828"/>
    <w:rsid w:val="00D62B7E"/>
    <w:rsid w:val="00D62D41"/>
    <w:rsid w:val="00DB261D"/>
    <w:rsid w:val="00DE0892"/>
    <w:rsid w:val="00DE3280"/>
    <w:rsid w:val="00DE5E62"/>
    <w:rsid w:val="00E000DD"/>
    <w:rsid w:val="00E149A9"/>
    <w:rsid w:val="00E21AE0"/>
    <w:rsid w:val="00E27116"/>
    <w:rsid w:val="00E60B1D"/>
    <w:rsid w:val="00E6212A"/>
    <w:rsid w:val="00E63174"/>
    <w:rsid w:val="00E65264"/>
    <w:rsid w:val="00E96B8B"/>
    <w:rsid w:val="00E96F92"/>
    <w:rsid w:val="00EA3582"/>
    <w:rsid w:val="00EB59D7"/>
    <w:rsid w:val="00EB7E40"/>
    <w:rsid w:val="00EC10A5"/>
    <w:rsid w:val="00EC4E53"/>
    <w:rsid w:val="00EC7930"/>
    <w:rsid w:val="00ED484B"/>
    <w:rsid w:val="00ED5F54"/>
    <w:rsid w:val="00ED77A0"/>
    <w:rsid w:val="00F321AA"/>
    <w:rsid w:val="00F36F2C"/>
    <w:rsid w:val="00F43A21"/>
    <w:rsid w:val="00F5794E"/>
    <w:rsid w:val="00F72E93"/>
    <w:rsid w:val="00F75456"/>
    <w:rsid w:val="00FC2B2D"/>
    <w:rsid w:val="00FC4651"/>
    <w:rsid w:val="00FD2835"/>
    <w:rsid w:val="00FE1993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jc w:val="right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pct40" w:color="auto" w:fill="auto"/>
      <w:jc w:val="center"/>
    </w:pPr>
    <w:rPr>
      <w:rFonts w:ascii="SnowtopCaps" w:hAnsi="SnowtopCaps"/>
      <w:sz w:val="44"/>
    </w:rPr>
  </w:style>
  <w:style w:type="paragraph" w:styleId="Ondertitel">
    <w:name w:val="Subtitle"/>
    <w:basedOn w:val="Standaard"/>
    <w:qFormat/>
    <w:pPr>
      <w:jc w:val="center"/>
    </w:pPr>
    <w:rPr>
      <w:sz w:val="24"/>
    </w:rPr>
  </w:style>
  <w:style w:type="paragraph" w:styleId="Plattetekst">
    <w:name w:val="Body Text"/>
    <w:basedOn w:val="Standaard"/>
    <w:link w:val="PlattetekstChar"/>
    <w:rsid w:val="00A96463"/>
    <w:rPr>
      <w:sz w:val="24"/>
      <w:lang w:val="nl-BE"/>
    </w:rPr>
  </w:style>
  <w:style w:type="character" w:customStyle="1" w:styleId="PlattetekstChar">
    <w:name w:val="Platte tekst Char"/>
    <w:link w:val="Plattetekst"/>
    <w:rsid w:val="00A96463"/>
    <w:rPr>
      <w:sz w:val="24"/>
      <w:lang w:eastAsia="en-US"/>
    </w:rPr>
  </w:style>
  <w:style w:type="paragraph" w:styleId="Ballontekst">
    <w:name w:val="Balloon Text"/>
    <w:basedOn w:val="Standaard"/>
    <w:link w:val="BallontekstChar"/>
    <w:rsid w:val="000040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4007"/>
    <w:rPr>
      <w:rFonts w:ascii="Tahoma" w:hAnsi="Tahoma" w:cs="Tahoma"/>
      <w:sz w:val="16"/>
      <w:szCs w:val="16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jc w:val="right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pct40" w:color="auto" w:fill="auto"/>
      <w:jc w:val="center"/>
    </w:pPr>
    <w:rPr>
      <w:rFonts w:ascii="SnowtopCaps" w:hAnsi="SnowtopCaps"/>
      <w:sz w:val="44"/>
    </w:rPr>
  </w:style>
  <w:style w:type="paragraph" w:styleId="Ondertitel">
    <w:name w:val="Subtitle"/>
    <w:basedOn w:val="Standaard"/>
    <w:qFormat/>
    <w:pPr>
      <w:jc w:val="center"/>
    </w:pPr>
    <w:rPr>
      <w:sz w:val="24"/>
    </w:rPr>
  </w:style>
  <w:style w:type="paragraph" w:styleId="Plattetekst">
    <w:name w:val="Body Text"/>
    <w:basedOn w:val="Standaard"/>
    <w:link w:val="PlattetekstChar"/>
    <w:rsid w:val="00A96463"/>
    <w:rPr>
      <w:sz w:val="24"/>
      <w:lang w:val="nl-BE"/>
    </w:rPr>
  </w:style>
  <w:style w:type="character" w:customStyle="1" w:styleId="PlattetekstChar">
    <w:name w:val="Platte tekst Char"/>
    <w:link w:val="Plattetekst"/>
    <w:rsid w:val="00A96463"/>
    <w:rPr>
      <w:sz w:val="24"/>
      <w:lang w:eastAsia="en-US"/>
    </w:rPr>
  </w:style>
  <w:style w:type="paragraph" w:styleId="Ballontekst">
    <w:name w:val="Balloon Text"/>
    <w:basedOn w:val="Standaard"/>
    <w:link w:val="BallontekstChar"/>
    <w:rsid w:val="000040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4007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Januari 1999</vt:lpstr>
      <vt:lpstr>Januari 1999</vt:lpstr>
    </vt:vector>
  </TitlesOfParts>
  <Company>van slooten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1999</dc:title>
  <dc:creator>Maarten van Slooten</dc:creator>
  <cp:lastModifiedBy>Marina</cp:lastModifiedBy>
  <cp:revision>16</cp:revision>
  <cp:lastPrinted>2016-09-24T17:34:00Z</cp:lastPrinted>
  <dcterms:created xsi:type="dcterms:W3CDTF">2019-09-21T08:01:00Z</dcterms:created>
  <dcterms:modified xsi:type="dcterms:W3CDTF">2019-09-27T06:22:00Z</dcterms:modified>
</cp:coreProperties>
</file>